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D9277" w14:textId="3B64836D" w:rsidR="002611AB" w:rsidRPr="00A97CF6" w:rsidRDefault="003B2173" w:rsidP="00A97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CF6">
        <w:rPr>
          <w:rFonts w:ascii="Times New Roman" w:hAnsi="Times New Roman" w:cs="Times New Roman"/>
          <w:b/>
          <w:bCs/>
          <w:sz w:val="28"/>
          <w:szCs w:val="28"/>
        </w:rPr>
        <w:t>Результаты диктантов</w:t>
      </w:r>
      <w:r w:rsidR="00A97CF6" w:rsidRPr="00A97CF6">
        <w:rPr>
          <w:rFonts w:ascii="Times New Roman" w:hAnsi="Times New Roman" w:cs="Times New Roman"/>
          <w:b/>
          <w:bCs/>
          <w:sz w:val="28"/>
          <w:szCs w:val="28"/>
        </w:rPr>
        <w:t xml:space="preserve"> в 5-11 классах МБОУ «Гимназия Культуры мира», посвященных</w:t>
      </w:r>
      <w:r w:rsidRPr="00A97CF6">
        <w:rPr>
          <w:rFonts w:ascii="Times New Roman" w:hAnsi="Times New Roman" w:cs="Times New Roman"/>
          <w:b/>
          <w:bCs/>
          <w:sz w:val="28"/>
          <w:szCs w:val="28"/>
        </w:rPr>
        <w:t xml:space="preserve"> к 100-летию образования ДАССР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499"/>
        <w:gridCol w:w="1188"/>
        <w:gridCol w:w="1134"/>
        <w:gridCol w:w="708"/>
        <w:gridCol w:w="709"/>
        <w:gridCol w:w="709"/>
        <w:gridCol w:w="709"/>
        <w:gridCol w:w="850"/>
        <w:gridCol w:w="851"/>
        <w:gridCol w:w="992"/>
      </w:tblGrid>
      <w:tr w:rsidR="00A97CF6" w:rsidRPr="007D285D" w14:paraId="09797DE2" w14:textId="77777777" w:rsidTr="00A97CF6">
        <w:tc>
          <w:tcPr>
            <w:tcW w:w="2499" w:type="dxa"/>
          </w:tcPr>
          <w:p w14:paraId="39A8A8BC" w14:textId="0197F6CE" w:rsidR="003B2173" w:rsidRPr="00A97CF6" w:rsidRDefault="00A97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учителя</w:t>
            </w:r>
          </w:p>
        </w:tc>
        <w:tc>
          <w:tcPr>
            <w:tcW w:w="1188" w:type="dxa"/>
          </w:tcPr>
          <w:p w14:paraId="165E1568" w14:textId="77777777" w:rsidR="003B2173" w:rsidRPr="00A97CF6" w:rsidRDefault="003B2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1134" w:type="dxa"/>
          </w:tcPr>
          <w:p w14:paraId="3267F9D8" w14:textId="77777777" w:rsidR="003B2173" w:rsidRPr="00A97CF6" w:rsidRDefault="003B2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писали</w:t>
            </w:r>
          </w:p>
        </w:tc>
        <w:tc>
          <w:tcPr>
            <w:tcW w:w="708" w:type="dxa"/>
          </w:tcPr>
          <w:p w14:paraId="59E89CBF" w14:textId="77777777" w:rsidR="003B2173" w:rsidRPr="00A97CF6" w:rsidRDefault="003B2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709" w:type="dxa"/>
          </w:tcPr>
          <w:p w14:paraId="4BD23DF4" w14:textId="77777777" w:rsidR="003B2173" w:rsidRPr="00A97CF6" w:rsidRDefault="003B2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14:paraId="5B9F8910" w14:textId="77777777" w:rsidR="003B2173" w:rsidRPr="00A97CF6" w:rsidRDefault="003B2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14:paraId="125A1956" w14:textId="77777777" w:rsidR="003B2173" w:rsidRPr="00A97CF6" w:rsidRDefault="003B2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850" w:type="dxa"/>
          </w:tcPr>
          <w:p w14:paraId="258AA8A6" w14:textId="667602A3" w:rsidR="003B2173" w:rsidRPr="00A97CF6" w:rsidRDefault="00A97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="003B2173"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</w:t>
            </w:r>
            <w:proofErr w:type="spellEnd"/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5374A8D1" w14:textId="1F56EE9C" w:rsidR="003B2173" w:rsidRPr="00A97CF6" w:rsidRDefault="00A97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3B2173"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</w:t>
            </w: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3D7D42D3" w14:textId="402FB311" w:rsidR="003B2173" w:rsidRPr="00A97CF6" w:rsidRDefault="003B2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A97CF6"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spellEnd"/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97CF6" w:rsidRPr="007D285D" w14:paraId="3D8A21C9" w14:textId="77777777" w:rsidTr="00A97CF6">
        <w:tc>
          <w:tcPr>
            <w:tcW w:w="2499" w:type="dxa"/>
          </w:tcPr>
          <w:p w14:paraId="14DF09CA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Гусейханова</w:t>
            </w:r>
            <w:proofErr w:type="spellEnd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188" w:type="dxa"/>
          </w:tcPr>
          <w:p w14:paraId="4B87572F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14:paraId="222886E2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8" w:type="dxa"/>
          </w:tcPr>
          <w:p w14:paraId="07CB59A8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14:paraId="1F3B356F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14:paraId="3D7DAE07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198A200E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2FC86EF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14:paraId="0CD17477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14:paraId="5A6DB373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  <w:tr w:rsidR="00A97CF6" w:rsidRPr="007D285D" w14:paraId="5D7B0994" w14:textId="77777777" w:rsidTr="00A97CF6">
        <w:tc>
          <w:tcPr>
            <w:tcW w:w="2499" w:type="dxa"/>
          </w:tcPr>
          <w:p w14:paraId="773F0225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Алиева А.А.</w:t>
            </w:r>
          </w:p>
        </w:tc>
        <w:tc>
          <w:tcPr>
            <w:tcW w:w="1188" w:type="dxa"/>
          </w:tcPr>
          <w:p w14:paraId="47423562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14:paraId="5206D8D3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8" w:type="dxa"/>
          </w:tcPr>
          <w:p w14:paraId="6BB909E4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14:paraId="34BD579B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5ED69ED0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6A9772AB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F16F38B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</w:tcPr>
          <w:p w14:paraId="3E8A0B24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50DA3048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A97CF6" w:rsidRPr="007D285D" w14:paraId="0880CD1C" w14:textId="77777777" w:rsidTr="00A97CF6">
        <w:tc>
          <w:tcPr>
            <w:tcW w:w="2499" w:type="dxa"/>
          </w:tcPr>
          <w:p w14:paraId="542B6149" w14:textId="51C39F9D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Агарагимова</w:t>
            </w:r>
            <w:proofErr w:type="spellEnd"/>
            <w:r w:rsidR="00A97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С.А.</w:t>
            </w:r>
          </w:p>
        </w:tc>
        <w:tc>
          <w:tcPr>
            <w:tcW w:w="1188" w:type="dxa"/>
          </w:tcPr>
          <w:p w14:paraId="1F40044A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14:paraId="75F14B65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8" w:type="dxa"/>
          </w:tcPr>
          <w:p w14:paraId="44E64A97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51C86815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104DD6AE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15319E04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2B87B9E6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</w:tcPr>
          <w:p w14:paraId="10F37A1C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14:paraId="67A03792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A97CF6" w:rsidRPr="007D285D" w14:paraId="74A48E21" w14:textId="77777777" w:rsidTr="00A97CF6">
        <w:tc>
          <w:tcPr>
            <w:tcW w:w="2499" w:type="dxa"/>
          </w:tcPr>
          <w:p w14:paraId="50496252" w14:textId="77777777" w:rsidR="003B2173" w:rsidRPr="007D285D" w:rsidRDefault="003B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Алибекова З.К.</w:t>
            </w:r>
          </w:p>
        </w:tc>
        <w:tc>
          <w:tcPr>
            <w:tcW w:w="1188" w:type="dxa"/>
          </w:tcPr>
          <w:p w14:paraId="2A4DB1A4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14:paraId="01A4AFDB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8" w:type="dxa"/>
          </w:tcPr>
          <w:p w14:paraId="25FB1EC8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2DD8974E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69315699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24D42A2D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A62C26E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</w:tcPr>
          <w:p w14:paraId="39C9FE1B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14:paraId="15262D4D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  <w:tr w:rsidR="00A97CF6" w:rsidRPr="007D285D" w14:paraId="16C7B53C" w14:textId="77777777" w:rsidTr="00A97CF6">
        <w:tc>
          <w:tcPr>
            <w:tcW w:w="2499" w:type="dxa"/>
          </w:tcPr>
          <w:p w14:paraId="67ED79CD" w14:textId="30A0BFF9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Васильчикова С.</w:t>
            </w:r>
            <w:bookmarkStart w:id="0" w:name="_GoBack"/>
            <w:bookmarkEnd w:id="0"/>
          </w:p>
        </w:tc>
        <w:tc>
          <w:tcPr>
            <w:tcW w:w="1188" w:type="dxa"/>
          </w:tcPr>
          <w:p w14:paraId="1C66AA61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14:paraId="29A31D36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8" w:type="dxa"/>
          </w:tcPr>
          <w:p w14:paraId="71A46F84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C56FF0F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14:paraId="4083AFB3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16F84A49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E468758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</w:tcPr>
          <w:p w14:paraId="02C316FC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11557720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A97CF6" w:rsidRPr="007D285D" w14:paraId="51ECDE5F" w14:textId="77777777" w:rsidTr="00A97CF6">
        <w:tc>
          <w:tcPr>
            <w:tcW w:w="2499" w:type="dxa"/>
          </w:tcPr>
          <w:p w14:paraId="06808888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Ибрагимова К.О.</w:t>
            </w:r>
          </w:p>
        </w:tc>
        <w:tc>
          <w:tcPr>
            <w:tcW w:w="1188" w:type="dxa"/>
          </w:tcPr>
          <w:p w14:paraId="0C0272B2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14:paraId="54F6CD5C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8" w:type="dxa"/>
          </w:tcPr>
          <w:p w14:paraId="1B313331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4985A070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2668C706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14:paraId="1CA7FEF5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73ECC54F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</w:tcPr>
          <w:p w14:paraId="5D5A4C67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6C31EA0D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A97CF6" w:rsidRPr="007D285D" w14:paraId="7645D61E" w14:textId="77777777" w:rsidTr="00A97CF6">
        <w:tc>
          <w:tcPr>
            <w:tcW w:w="2499" w:type="dxa"/>
          </w:tcPr>
          <w:p w14:paraId="071BC0DA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Зейналова Э.М.</w:t>
            </w:r>
          </w:p>
        </w:tc>
        <w:tc>
          <w:tcPr>
            <w:tcW w:w="1188" w:type="dxa"/>
          </w:tcPr>
          <w:p w14:paraId="4EC2129B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14:paraId="0650B2FB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8" w:type="dxa"/>
          </w:tcPr>
          <w:p w14:paraId="60EF0586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4CB3C450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277F1AB7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14:paraId="5230964D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2D02EE2D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</w:tcPr>
          <w:p w14:paraId="647804E5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14:paraId="6B60A925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A97CF6" w:rsidRPr="007D285D" w14:paraId="3B91E612" w14:textId="77777777" w:rsidTr="00A97CF6">
        <w:tc>
          <w:tcPr>
            <w:tcW w:w="2499" w:type="dxa"/>
          </w:tcPr>
          <w:p w14:paraId="70342978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Исакова З.Г.</w:t>
            </w:r>
          </w:p>
        </w:tc>
        <w:tc>
          <w:tcPr>
            <w:tcW w:w="1188" w:type="dxa"/>
          </w:tcPr>
          <w:p w14:paraId="1C27C214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14:paraId="3C4D38E1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8" w:type="dxa"/>
          </w:tcPr>
          <w:p w14:paraId="798BF1BE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08C5F658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2D884C3C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60E17176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3CAA9A3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</w:tcPr>
          <w:p w14:paraId="50DAB006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709FBFE7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A97CF6" w:rsidRPr="007D285D" w14:paraId="4D1E002E" w14:textId="77777777" w:rsidTr="00A97CF6">
        <w:tc>
          <w:tcPr>
            <w:tcW w:w="2499" w:type="dxa"/>
          </w:tcPr>
          <w:p w14:paraId="673422C5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Мамедова В.К.</w:t>
            </w:r>
          </w:p>
        </w:tc>
        <w:tc>
          <w:tcPr>
            <w:tcW w:w="1188" w:type="dxa"/>
          </w:tcPr>
          <w:p w14:paraId="5626BE6D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14:paraId="276433CA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8" w:type="dxa"/>
          </w:tcPr>
          <w:p w14:paraId="4A239E34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53791837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14:paraId="67A2E253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14:paraId="6ED17D04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75B5EDBF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</w:tcPr>
          <w:p w14:paraId="5F6EBCC9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364D435C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A97CF6" w:rsidRPr="007D285D" w14:paraId="4D475A31" w14:textId="77777777" w:rsidTr="00A97CF6">
        <w:tc>
          <w:tcPr>
            <w:tcW w:w="2499" w:type="dxa"/>
          </w:tcPr>
          <w:p w14:paraId="12F9C3CC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Мовсумова</w:t>
            </w:r>
            <w:proofErr w:type="spellEnd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188" w:type="dxa"/>
          </w:tcPr>
          <w:p w14:paraId="12D92FD8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14:paraId="310D36EE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14:paraId="63010A8C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39FE7EA4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734D34FD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73F6BED3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C039AAA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14:paraId="115148E6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76664A8F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A97CF6" w:rsidRPr="007D285D" w14:paraId="5414F46E" w14:textId="77777777" w:rsidTr="00A97CF6">
        <w:tc>
          <w:tcPr>
            <w:tcW w:w="2499" w:type="dxa"/>
          </w:tcPr>
          <w:p w14:paraId="455BE896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Мирзабекова З.Р.</w:t>
            </w:r>
          </w:p>
        </w:tc>
        <w:tc>
          <w:tcPr>
            <w:tcW w:w="1188" w:type="dxa"/>
          </w:tcPr>
          <w:p w14:paraId="71F693B6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</w:tcPr>
          <w:p w14:paraId="1B8DA96D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8" w:type="dxa"/>
          </w:tcPr>
          <w:p w14:paraId="24A97B43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14:paraId="14EA89D1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04B5CD8D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4D9B5DA8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C64E227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</w:tcPr>
          <w:p w14:paraId="2544D021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14:paraId="5BF15349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  <w:tr w:rsidR="00A97CF6" w:rsidRPr="007D285D" w14:paraId="3ECCEF87" w14:textId="77777777" w:rsidTr="00A97CF6">
        <w:tc>
          <w:tcPr>
            <w:tcW w:w="2499" w:type="dxa"/>
          </w:tcPr>
          <w:p w14:paraId="42F202CB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Нифталиева</w:t>
            </w:r>
            <w:proofErr w:type="spellEnd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188" w:type="dxa"/>
          </w:tcPr>
          <w:p w14:paraId="5961EFA0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</w:tcPr>
          <w:p w14:paraId="1D32AAB6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8" w:type="dxa"/>
          </w:tcPr>
          <w:p w14:paraId="3BCBDCF0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14:paraId="16E7AE58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14:paraId="51182090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14:paraId="25A60FCD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6EB8FCFE" w14:textId="77777777" w:rsidR="003B2173" w:rsidRPr="007D285D" w:rsidRDefault="00E5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</w:tcPr>
          <w:p w14:paraId="49CE8E17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14:paraId="142DDEE7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A97CF6" w:rsidRPr="007D285D" w14:paraId="1B83A9F2" w14:textId="77777777" w:rsidTr="00A97CF6">
        <w:tc>
          <w:tcPr>
            <w:tcW w:w="2499" w:type="dxa"/>
          </w:tcPr>
          <w:p w14:paraId="570DDCF1" w14:textId="05552E59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188" w:type="dxa"/>
          </w:tcPr>
          <w:p w14:paraId="49E1EDA8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14:paraId="7B671347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8" w:type="dxa"/>
          </w:tcPr>
          <w:p w14:paraId="3C5B9569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207FB87C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14:paraId="5ED530A1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33B78A8C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34AF294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</w:tcPr>
          <w:p w14:paraId="0D48E9D1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14:paraId="413EA66E" w14:textId="77777777" w:rsidR="003B2173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A97CF6" w:rsidRPr="007D285D" w14:paraId="5961EB4B" w14:textId="77777777" w:rsidTr="00A97CF6">
        <w:tc>
          <w:tcPr>
            <w:tcW w:w="2499" w:type="dxa"/>
          </w:tcPr>
          <w:p w14:paraId="251B768B" w14:textId="36B70F66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Шахмарданова</w:t>
            </w:r>
            <w:proofErr w:type="spellEnd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188" w:type="dxa"/>
          </w:tcPr>
          <w:p w14:paraId="299F6CDE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</w:tcPr>
          <w:p w14:paraId="6420473B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8" w:type="dxa"/>
          </w:tcPr>
          <w:p w14:paraId="45598052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14:paraId="159C941F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32EB23EF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14:paraId="01CE43EC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61105BC5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</w:tcPr>
          <w:p w14:paraId="4B9D86C2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14:paraId="7547AA6C" w14:textId="77777777" w:rsidR="003B2173" w:rsidRPr="007D285D" w:rsidRDefault="008B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  <w:tr w:rsidR="00A97CF6" w:rsidRPr="007D285D" w14:paraId="7A49A1D0" w14:textId="77777777" w:rsidTr="00A97CF6">
        <w:tc>
          <w:tcPr>
            <w:tcW w:w="2499" w:type="dxa"/>
          </w:tcPr>
          <w:p w14:paraId="1C8C720B" w14:textId="27D67A8C" w:rsidR="006A00FC" w:rsidRPr="007D285D" w:rsidRDefault="006A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Шевлетханова</w:t>
            </w:r>
            <w:proofErr w:type="spellEnd"/>
            <w:r w:rsidRPr="007D285D"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188" w:type="dxa"/>
          </w:tcPr>
          <w:p w14:paraId="52FFC2A6" w14:textId="77777777" w:rsidR="006A00FC" w:rsidRPr="007D285D" w:rsidRDefault="00EF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</w:tcPr>
          <w:p w14:paraId="38DB2C0D" w14:textId="77777777" w:rsidR="006A00FC" w:rsidRPr="007D285D" w:rsidRDefault="00EF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8" w:type="dxa"/>
          </w:tcPr>
          <w:p w14:paraId="4B35CF15" w14:textId="77777777" w:rsidR="006A00FC" w:rsidRPr="007D285D" w:rsidRDefault="00EF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6A5622BB" w14:textId="77777777" w:rsidR="006A00FC" w:rsidRPr="007D285D" w:rsidRDefault="00EF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14:paraId="057F526E" w14:textId="77777777" w:rsidR="006A00FC" w:rsidRPr="007D285D" w:rsidRDefault="00EF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14:paraId="0089E80F" w14:textId="77777777" w:rsidR="006A00FC" w:rsidRPr="007D285D" w:rsidRDefault="00EF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5982D5D" w14:textId="77777777" w:rsidR="006A00FC" w:rsidRPr="007D285D" w:rsidRDefault="00EF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14:paraId="7A111F2D" w14:textId="77777777" w:rsidR="006A00FC" w:rsidRPr="007D285D" w:rsidRDefault="00EF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14:paraId="7DE5F735" w14:textId="77777777" w:rsidR="006A00FC" w:rsidRPr="007D285D" w:rsidRDefault="00EF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A97CF6" w:rsidRPr="007D285D" w14:paraId="43A7CBC4" w14:textId="77777777" w:rsidTr="00A97CF6">
        <w:tc>
          <w:tcPr>
            <w:tcW w:w="2499" w:type="dxa"/>
          </w:tcPr>
          <w:p w14:paraId="75D1A89D" w14:textId="77777777" w:rsidR="003B2173" w:rsidRPr="00A97CF6" w:rsidRDefault="00EF1B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88" w:type="dxa"/>
          </w:tcPr>
          <w:p w14:paraId="073E7936" w14:textId="77777777" w:rsidR="003B2173" w:rsidRPr="00A97CF6" w:rsidRDefault="00EF1B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997</w:t>
            </w:r>
          </w:p>
        </w:tc>
        <w:tc>
          <w:tcPr>
            <w:tcW w:w="1134" w:type="dxa"/>
          </w:tcPr>
          <w:p w14:paraId="02BCCEEF" w14:textId="77777777" w:rsidR="003B2173" w:rsidRPr="00A97CF6" w:rsidRDefault="00EF1B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797</w:t>
            </w:r>
          </w:p>
        </w:tc>
        <w:tc>
          <w:tcPr>
            <w:tcW w:w="708" w:type="dxa"/>
          </w:tcPr>
          <w:p w14:paraId="205B50C9" w14:textId="77777777" w:rsidR="003B2173" w:rsidRPr="00A97CF6" w:rsidRDefault="00EF1B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187</w:t>
            </w:r>
          </w:p>
        </w:tc>
        <w:tc>
          <w:tcPr>
            <w:tcW w:w="709" w:type="dxa"/>
          </w:tcPr>
          <w:p w14:paraId="6A36FE12" w14:textId="77777777" w:rsidR="003B2173" w:rsidRPr="00A97CF6" w:rsidRDefault="00EF1B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359</w:t>
            </w:r>
          </w:p>
        </w:tc>
        <w:tc>
          <w:tcPr>
            <w:tcW w:w="709" w:type="dxa"/>
          </w:tcPr>
          <w:p w14:paraId="5ABDDB38" w14:textId="77777777" w:rsidR="003B2173" w:rsidRPr="00A97CF6" w:rsidRDefault="00EF1B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285</w:t>
            </w:r>
          </w:p>
        </w:tc>
        <w:tc>
          <w:tcPr>
            <w:tcW w:w="709" w:type="dxa"/>
          </w:tcPr>
          <w:p w14:paraId="408FD5A6" w14:textId="77777777" w:rsidR="003B2173" w:rsidRPr="00A97CF6" w:rsidRDefault="00EF1B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850" w:type="dxa"/>
          </w:tcPr>
          <w:p w14:paraId="69042721" w14:textId="77777777" w:rsidR="003B2173" w:rsidRPr="00A97CF6" w:rsidRDefault="00EF1B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851" w:type="dxa"/>
          </w:tcPr>
          <w:p w14:paraId="5F5E176B" w14:textId="77777777" w:rsidR="003B2173" w:rsidRPr="00A97CF6" w:rsidRDefault="00EF1B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14:paraId="37B55C6E" w14:textId="77777777" w:rsidR="003B2173" w:rsidRPr="00A97CF6" w:rsidRDefault="006A00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EF1BB9" w:rsidRPr="00A97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.5</w:t>
            </w:r>
          </w:p>
        </w:tc>
      </w:tr>
    </w:tbl>
    <w:p w14:paraId="1740F5F2" w14:textId="1A12BFD8" w:rsidR="003B2173" w:rsidRDefault="003B2173">
      <w:pPr>
        <w:rPr>
          <w:sz w:val="28"/>
          <w:szCs w:val="28"/>
        </w:rPr>
      </w:pPr>
    </w:p>
    <w:p w14:paraId="5C5693BD" w14:textId="06C1EE18" w:rsidR="00A97CF6" w:rsidRPr="00A97CF6" w:rsidRDefault="00A97C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7CF6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директора </w:t>
      </w:r>
      <w:proofErr w:type="spellStart"/>
      <w:r w:rsidRPr="00A97CF6">
        <w:rPr>
          <w:rFonts w:ascii="Times New Roman" w:hAnsi="Times New Roman" w:cs="Times New Roman"/>
          <w:b/>
          <w:bCs/>
          <w:sz w:val="28"/>
          <w:szCs w:val="28"/>
        </w:rPr>
        <w:t>ГКм</w:t>
      </w:r>
      <w:proofErr w:type="spellEnd"/>
      <w:r w:rsidRPr="00A97CF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___________________/ </w:t>
      </w:r>
      <w:proofErr w:type="spellStart"/>
      <w:r w:rsidRPr="00A97CF6">
        <w:rPr>
          <w:rFonts w:ascii="Times New Roman" w:hAnsi="Times New Roman" w:cs="Times New Roman"/>
          <w:b/>
          <w:bCs/>
          <w:sz w:val="28"/>
          <w:szCs w:val="28"/>
        </w:rPr>
        <w:t>Бугалдинова</w:t>
      </w:r>
      <w:proofErr w:type="spellEnd"/>
      <w:r w:rsidRPr="00A97CF6">
        <w:rPr>
          <w:rFonts w:ascii="Times New Roman" w:hAnsi="Times New Roman" w:cs="Times New Roman"/>
          <w:b/>
          <w:bCs/>
          <w:sz w:val="28"/>
          <w:szCs w:val="28"/>
        </w:rPr>
        <w:t xml:space="preserve"> Г.М.</w:t>
      </w:r>
    </w:p>
    <w:sectPr w:rsidR="00A97CF6" w:rsidRPr="00A97CF6" w:rsidSect="007D28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73"/>
    <w:rsid w:val="000739B8"/>
    <w:rsid w:val="002611AB"/>
    <w:rsid w:val="003B2173"/>
    <w:rsid w:val="005358DA"/>
    <w:rsid w:val="006A00FC"/>
    <w:rsid w:val="007D285D"/>
    <w:rsid w:val="008B18B5"/>
    <w:rsid w:val="009521F3"/>
    <w:rsid w:val="00A97CF6"/>
    <w:rsid w:val="00E5578C"/>
    <w:rsid w:val="00E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D792"/>
  <w15:docId w15:val="{0493E769-3F89-4773-9A48-61106D72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dcterms:created xsi:type="dcterms:W3CDTF">2021-01-24T18:55:00Z</dcterms:created>
  <dcterms:modified xsi:type="dcterms:W3CDTF">2021-01-26T08:26:00Z</dcterms:modified>
</cp:coreProperties>
</file>